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A5F65" w14:textId="2AEC107D" w:rsidR="00E965AF" w:rsidRDefault="00D27466" w:rsidP="00E965AF">
      <w:r>
        <w:t xml:space="preserve">Understanding and </w:t>
      </w:r>
      <w:r w:rsidR="00E965AF">
        <w:t>Motivating Players Through Storytelling</w:t>
      </w:r>
    </w:p>
    <w:p w14:paraId="0C2A82E8" w14:textId="77777777" w:rsidR="00E965AF" w:rsidRDefault="00E965AF" w:rsidP="00E965AF">
      <w:r>
        <w:t>By Jess McLaughlin</w:t>
      </w:r>
    </w:p>
    <w:p w14:paraId="55ECB042" w14:textId="77777777" w:rsidR="00E965AF" w:rsidRDefault="00E965AF" w:rsidP="00E965AF">
      <w:r>
        <w:t>December 2020</w:t>
      </w:r>
    </w:p>
    <w:p w14:paraId="7432B3BB" w14:textId="77777777" w:rsidR="00E965AF" w:rsidRDefault="00E965AF" w:rsidP="00E965AF"/>
    <w:p w14:paraId="46C88892" w14:textId="5675EAE9" w:rsidR="00E965AF" w:rsidRDefault="00E965AF" w:rsidP="00E965AF">
      <w:r>
        <w:t xml:space="preserve">When I was in my 30s, our player/manager always sent out emails to us after every game. </w:t>
      </w:r>
      <w:r>
        <w:t>I really appreciated it for</w:t>
      </w:r>
      <w:r>
        <w:t xml:space="preserve"> </w:t>
      </w:r>
      <w:r>
        <w:t>two main</w:t>
      </w:r>
      <w:r>
        <w:t xml:space="preserve"> reasons: </w:t>
      </w:r>
    </w:p>
    <w:p w14:paraId="162C2D5F" w14:textId="77777777" w:rsidR="00E965AF" w:rsidRDefault="00E965AF" w:rsidP="00E965AF"/>
    <w:p w14:paraId="37D5514E" w14:textId="3408B017" w:rsidR="00E965AF" w:rsidRDefault="00E965AF" w:rsidP="00E965AF">
      <w:r>
        <w:t xml:space="preserve">(1) We were a competitive team (mostly former college players). We all wanted to score and assist and win games, and she </w:t>
      </w:r>
      <w:r>
        <w:t xml:space="preserve">took time to </w:t>
      </w:r>
      <w:r>
        <w:t>ke</w:t>
      </w:r>
      <w:r>
        <w:t>ep</w:t>
      </w:r>
      <w:r>
        <w:t xml:space="preserve"> track of this for us.</w:t>
      </w:r>
    </w:p>
    <w:p w14:paraId="0D9CF53B" w14:textId="77777777" w:rsidR="00E965AF" w:rsidRDefault="00E965AF" w:rsidP="00E965AF"/>
    <w:p w14:paraId="59788E61" w14:textId="77777777" w:rsidR="00E965AF" w:rsidRDefault="00E965AF" w:rsidP="00E965AF">
      <w:r>
        <w:t xml:space="preserve">(2) Sometimes not everyone can make it to the game (watching or coaching our kids' games, of course!) The postgame reports not only give props to those who </w:t>
      </w:r>
      <w:proofErr w:type="gramStart"/>
      <w:r>
        <w:t>played, but</w:t>
      </w:r>
      <w:proofErr w:type="gramEnd"/>
      <w:r>
        <w:t xml:space="preserve"> provides an update for those who couldn't make it. </w:t>
      </w:r>
    </w:p>
    <w:p w14:paraId="00FB170E" w14:textId="77777777" w:rsidR="00E965AF" w:rsidRDefault="00E965AF" w:rsidP="00E965AF"/>
    <w:p w14:paraId="50651590" w14:textId="5B7A3D50" w:rsidR="00E965AF" w:rsidRDefault="00E965AF" w:rsidP="00E965AF">
      <w:r>
        <w:t xml:space="preserve">I probably have more than 200 of these emails saved from the years I played with that wonderful group of women. Reading back over old stories is fun, especially because the story </w:t>
      </w:r>
      <w:r>
        <w:t>she wrote was</w:t>
      </w:r>
      <w:r>
        <w:t xml:space="preserve"> not limited to just "on the field", it</w:t>
      </w:r>
      <w:r>
        <w:t xml:space="preserve"> was</w:t>
      </w:r>
      <w:r>
        <w:t xml:space="preserve"> about </w:t>
      </w:r>
      <w:r>
        <w:t xml:space="preserve">appreciating </w:t>
      </w:r>
      <w:r>
        <w:t>"game day" as a whol</w:t>
      </w:r>
      <w:r>
        <w:t xml:space="preserve">e. </w:t>
      </w:r>
      <w:r>
        <w:t xml:space="preserve">Great goals, great saves, tough opponents, crazy weather (horizontal blinding rain!), a lucky gold purse, and which pregame cheer works the best.  :) </w:t>
      </w:r>
    </w:p>
    <w:p w14:paraId="50F903E9" w14:textId="77777777" w:rsidR="00E965AF" w:rsidRDefault="00E965AF" w:rsidP="00E965AF"/>
    <w:p w14:paraId="7C17F03C" w14:textId="77777777" w:rsidR="00E965AF" w:rsidRDefault="00E965AF" w:rsidP="00E965AF">
      <w:r>
        <w:t>Here is an excerpt from one of these game reports:</w:t>
      </w:r>
    </w:p>
    <w:p w14:paraId="3D6831E5" w14:textId="71129308" w:rsidR="00E965AF" w:rsidRDefault="00E965AF" w:rsidP="00E965AF">
      <w:r>
        <w:t xml:space="preserve"> "Yesterday’s game ended in a 0 – 0 tie with  (Team).  We played our hearts out though - totally dominated the first half and had most of the run of play in the second- just </w:t>
      </w:r>
      <w:proofErr w:type="gramStart"/>
      <w:r>
        <w:t>didn’t</w:t>
      </w:r>
      <w:proofErr w:type="gramEnd"/>
      <w:r>
        <w:t xml:space="preserve"> get it in the net.   (Player) hit the post in the first half and (Player)  nearly tucked in a runner across the box in the second….but again we busted butt to try to win that game.  The soccer gods just </w:t>
      </w:r>
      <w:proofErr w:type="gramStart"/>
      <w:r>
        <w:t>weren’t</w:t>
      </w:r>
      <w:proofErr w:type="gramEnd"/>
      <w:r>
        <w:t xml:space="preserve"> cooperating.   Adding insult to injury, (Player)  pulled her calf muscle, and (Player) got stung by a wasp…all in warm up… then (Player) got stung in the neck and needed Benadryl to prevent a reaction... (Player) rushed off to the store to get some) and (Player) got smashed in the head by a very hard struck ball ... we had good soccer and some drama to go with it.   Everyone picked themselves up and got back at it!! Hope everyone is resting today and recovering!! (Player), thank you, for blocking that nice shot which was clearly headed toward far post goal! Everyone really worked hard…nice game all!!!</w:t>
      </w:r>
      <w:r>
        <w:t>”</w:t>
      </w:r>
    </w:p>
    <w:p w14:paraId="614F0105" w14:textId="77777777" w:rsidR="00E965AF" w:rsidRDefault="00E965AF" w:rsidP="00E965AF"/>
    <w:p w14:paraId="2EE70D0F" w14:textId="77777777" w:rsidR="00E965AF" w:rsidRDefault="00E965AF" w:rsidP="00E965AF">
      <w:r>
        <w:t xml:space="preserve">Have you ever kept a notebook or journal of your soccer experiences?  </w:t>
      </w:r>
    </w:p>
    <w:p w14:paraId="48DBEC17" w14:textId="3D85CE0E" w:rsidR="00E965AF" w:rsidRDefault="00E965AF" w:rsidP="00E965AF">
      <w:r>
        <w:t>You can make it formal with specific sections for game reports, team training,</w:t>
      </w:r>
      <w:r w:rsidR="00D27466">
        <w:t xml:space="preserve"> individual </w:t>
      </w:r>
      <w:proofErr w:type="gramStart"/>
      <w:r w:rsidR="00D27466">
        <w:t>records</w:t>
      </w:r>
      <w:proofErr w:type="gramEnd"/>
      <w:r w:rsidR="00D27466">
        <w:t xml:space="preserve"> and training plans, notes about </w:t>
      </w:r>
      <w:r>
        <w:t>other games you've watched either live or on TV.</w:t>
      </w:r>
      <w:r w:rsidR="00D27466">
        <w:t xml:space="preserve"> </w:t>
      </w:r>
      <w:r>
        <w:t xml:space="preserve">Or make it more like a diary - a free flowing journal.   What did you do today?  How did you feel?  What will you do differently tomorrow?  What do you need to work on?  Who can help you improve in this area?  What worked/what </w:t>
      </w:r>
      <w:proofErr w:type="gramStart"/>
      <w:r>
        <w:t>didn't</w:t>
      </w:r>
      <w:proofErr w:type="gramEnd"/>
      <w:r>
        <w:t xml:space="preserve">? (e.g., "Eating hot dogs and beans before my match = NOT a good idea.  Warming up doing some long kicks with (Teammate) is a good idea." </w:t>
      </w:r>
      <w:r w:rsidR="00D27466">
        <w:br/>
      </w:r>
    </w:p>
    <w:p w14:paraId="37FCF982" w14:textId="2173D1F4" w:rsidR="00E965AF" w:rsidRDefault="00E965AF" w:rsidP="00E965AF">
      <w:r>
        <w:t xml:space="preserve">Keeping track of goals and assists is fun... but so is </w:t>
      </w:r>
      <w:r w:rsidR="00D27466">
        <w:t>reading an old</w:t>
      </w:r>
      <w:r>
        <w:t xml:space="preserve"> description of a great through pass that you bent into the path of your teammate who juked the keeper and scored, or even the post-game meal you enjoyed with your team. If you write enough </w:t>
      </w:r>
      <w:r>
        <w:lastRenderedPageBreak/>
        <w:t>detail, you can re-live the moment.</w:t>
      </w:r>
      <w:r w:rsidR="00D27466">
        <w:br/>
      </w:r>
    </w:p>
    <w:p w14:paraId="71DE8C90" w14:textId="77777777" w:rsidR="00D27466" w:rsidRDefault="00D27466" w:rsidP="00E965AF">
      <w:r>
        <w:t>Use Technology</w:t>
      </w:r>
    </w:p>
    <w:p w14:paraId="43F1D390" w14:textId="39AE617B" w:rsidR="00E965AF" w:rsidRDefault="00E965AF" w:rsidP="00E965AF">
      <w:r>
        <w:t xml:space="preserve">Listening to good TV commentators, such as those on English Premier League games, is great for adding descriptive detail to your stories.  </w:t>
      </w:r>
      <w:proofErr w:type="gramStart"/>
      <w:r>
        <w:t>I'd</w:t>
      </w:r>
      <w:proofErr w:type="gramEnd"/>
      <w:r>
        <w:t xml:space="preserve"> estimate that they have about 25 different words to describe the dip/bend/power/quality of a shot.  </w:t>
      </w:r>
    </w:p>
    <w:p w14:paraId="2F4E0CE9" w14:textId="2D178FED" w:rsidR="00E965AF" w:rsidRDefault="00E965AF" w:rsidP="00E965AF">
      <w:r>
        <w:t>Use an app and/or your journal to keep track of individual skills such as juggling, accurate distance kicking and timed dribbling</w:t>
      </w:r>
      <w:r w:rsidR="00D27466">
        <w:t>.</w:t>
      </w:r>
      <w:r w:rsidR="00D27466">
        <w:br/>
      </w:r>
    </w:p>
    <w:p w14:paraId="3FDD6FD2" w14:textId="2DB87D49" w:rsidR="00D27466" w:rsidRDefault="00D27466" w:rsidP="00E965AF">
      <w:r>
        <w:t xml:space="preserve">Be Creative! </w:t>
      </w:r>
      <w:r>
        <w:br/>
      </w:r>
    </w:p>
    <w:p w14:paraId="60521910" w14:textId="19AB286C" w:rsidR="00E965AF" w:rsidRDefault="00E965AF" w:rsidP="00E965AF">
      <w:r>
        <w:t xml:space="preserve">Since not everyone likes to write, here are some other ways to record soccer experiences that can be helpful in player development and motivation.  </w:t>
      </w:r>
      <w:r w:rsidR="00D27466">
        <w:br/>
      </w:r>
    </w:p>
    <w:p w14:paraId="48987386" w14:textId="77777777" w:rsidR="00E965AF" w:rsidRDefault="00E965AF" w:rsidP="00E965AF">
      <w:r>
        <w:t xml:space="preserve">-- Drawing/coloring/painting (One time I asked U10s to draw/color a picture of them in their "Best Soccer Moment".)  This was really interesting:  did the player picture herself alone on the field having success, or were teammates involved?  How/why did the player succeed?  How do they "celebrate" that moment?  This type of exercise is useful when working with a new team, so you can get to know the players' personalities. </w:t>
      </w:r>
    </w:p>
    <w:p w14:paraId="1B94A70F" w14:textId="77777777" w:rsidR="00E965AF" w:rsidRDefault="00E965AF" w:rsidP="00E965AF"/>
    <w:p w14:paraId="30D9B9F3" w14:textId="77777777" w:rsidR="00E965AF" w:rsidRDefault="00E965AF" w:rsidP="00E965AF">
      <w:r>
        <w:t xml:space="preserve">-- Illustrations, such as X and O diagrams - show why something worked or </w:t>
      </w:r>
      <w:proofErr w:type="gramStart"/>
      <w:r>
        <w:t>didn't</w:t>
      </w:r>
      <w:proofErr w:type="gramEnd"/>
      <w:r>
        <w:t xml:space="preserve"> work - encourage tactical thinking.</w:t>
      </w:r>
    </w:p>
    <w:p w14:paraId="2BBF6E67" w14:textId="77777777" w:rsidR="00E965AF" w:rsidRDefault="00E965AF" w:rsidP="00E965AF"/>
    <w:p w14:paraId="69FB3810" w14:textId="77777777" w:rsidR="00E965AF" w:rsidRDefault="00E965AF" w:rsidP="00E965AF">
      <w:r>
        <w:t xml:space="preserve">-- Ask someone to take videos of you working on a particular skill now... and then in a month once </w:t>
      </w:r>
      <w:proofErr w:type="gramStart"/>
      <w:r>
        <w:t>you've</w:t>
      </w:r>
      <w:proofErr w:type="gramEnd"/>
      <w:r>
        <w:t xml:space="preserve"> practiced that skill.  Also keep that information in your journal. (time, # touches, etc.)</w:t>
      </w:r>
    </w:p>
    <w:p w14:paraId="65A2A510" w14:textId="77777777" w:rsidR="00E965AF" w:rsidRDefault="00E965AF" w:rsidP="00E965AF"/>
    <w:p w14:paraId="3048F46D" w14:textId="15AA1BF0" w:rsidR="00E965AF" w:rsidRDefault="00E965AF" w:rsidP="00E965AF">
      <w:r>
        <w:t xml:space="preserve">-- Collage building - collect images and words that illustrate what you want to do (e.g., a collage on being more aggressive on 50/50 balls theme might include pictures of lightning (get there fast), a tree (lock your ankle so it's strong like a tree trunk), and an arrow (follow through so the ball comes with you). </w:t>
      </w:r>
    </w:p>
    <w:p w14:paraId="31B20658" w14:textId="77777777" w:rsidR="00E965AF" w:rsidRDefault="00E965AF" w:rsidP="00E965AF"/>
    <w:p w14:paraId="127F0391" w14:textId="77777777" w:rsidR="00D27466" w:rsidRDefault="00E965AF" w:rsidP="00E965AF">
      <w:r>
        <w:t>Resource for Journaling</w:t>
      </w:r>
      <w:r w:rsidR="00D27466">
        <w:br/>
      </w:r>
    </w:p>
    <w:p w14:paraId="17ECE617" w14:textId="118766CA" w:rsidR="00E965AF" w:rsidRDefault="00E965AF" w:rsidP="00E965AF">
      <w:r>
        <w:t>Dr. Richard Kent</w:t>
      </w:r>
    </w:p>
    <w:p w14:paraId="7643C703" w14:textId="77777777" w:rsidR="00E965AF" w:rsidRDefault="00E965AF" w:rsidP="00E965AF">
      <w:r>
        <w:t xml:space="preserve">www.WritingAthletes.com </w:t>
      </w:r>
    </w:p>
    <w:p w14:paraId="37EBE118" w14:textId="77777777" w:rsidR="00DE2806" w:rsidRPr="00E965AF" w:rsidRDefault="00DE2806" w:rsidP="00E965AF"/>
    <w:sectPr w:rsidR="00DE2806" w:rsidRPr="00E965AF" w:rsidSect="00DE2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8290A"/>
    <w:rsid w:val="001337B5"/>
    <w:rsid w:val="0018290A"/>
    <w:rsid w:val="00627048"/>
    <w:rsid w:val="00650BAB"/>
    <w:rsid w:val="00654420"/>
    <w:rsid w:val="00733A5E"/>
    <w:rsid w:val="00760486"/>
    <w:rsid w:val="007C160D"/>
    <w:rsid w:val="00830FEB"/>
    <w:rsid w:val="008E2F63"/>
    <w:rsid w:val="009E7E77"/>
    <w:rsid w:val="00A708F6"/>
    <w:rsid w:val="00C10F61"/>
    <w:rsid w:val="00C432F1"/>
    <w:rsid w:val="00CA0239"/>
    <w:rsid w:val="00CB1458"/>
    <w:rsid w:val="00CD6DDD"/>
    <w:rsid w:val="00D27466"/>
    <w:rsid w:val="00DA39FD"/>
    <w:rsid w:val="00DE2806"/>
    <w:rsid w:val="00E41EF8"/>
    <w:rsid w:val="00E965AF"/>
    <w:rsid w:val="00EF7948"/>
    <w:rsid w:val="00F74BEA"/>
    <w:rsid w:val="00FC65ED"/>
    <w:rsid w:val="00FD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7AF8"/>
  <w15:docId w15:val="{646ABD56-DFA2-43D7-8E04-09B9A729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F6"/>
    <w:rPr>
      <w:rFonts w:ascii="Arial" w:hAnsi="Arial"/>
      <w:sz w:val="24"/>
      <w:szCs w:val="24"/>
    </w:rPr>
  </w:style>
  <w:style w:type="paragraph" w:styleId="Heading1">
    <w:name w:val="heading 1"/>
    <w:basedOn w:val="Normal"/>
    <w:next w:val="Normal"/>
    <w:link w:val="Heading1Char"/>
    <w:qFormat/>
    <w:rsid w:val="00A708F6"/>
    <w:pPr>
      <w:keepNext/>
      <w:outlineLvl w:val="0"/>
    </w:pPr>
    <w:rPr>
      <w:b/>
    </w:rPr>
  </w:style>
  <w:style w:type="paragraph" w:styleId="Heading2">
    <w:name w:val="heading 2"/>
    <w:basedOn w:val="Normal"/>
    <w:next w:val="Normal"/>
    <w:link w:val="Heading2Char"/>
    <w:qFormat/>
    <w:rsid w:val="00A708F6"/>
    <w:pPr>
      <w:keepNext/>
      <w:outlineLvl w:val="1"/>
    </w:pPr>
    <w:rPr>
      <w:u w:val="single"/>
    </w:rPr>
  </w:style>
  <w:style w:type="paragraph" w:styleId="Heading3">
    <w:name w:val="heading 3"/>
    <w:basedOn w:val="Normal"/>
    <w:next w:val="Normal"/>
    <w:link w:val="Heading3Char"/>
    <w:uiPriority w:val="9"/>
    <w:qFormat/>
    <w:rsid w:val="00A708F6"/>
    <w:pPr>
      <w:keepNext/>
      <w:ind w:left="720"/>
      <w:outlineLvl w:val="2"/>
    </w:pPr>
    <w:rPr>
      <w:i/>
      <w:caps/>
    </w:rPr>
  </w:style>
  <w:style w:type="paragraph" w:styleId="Heading4">
    <w:name w:val="heading 4"/>
    <w:basedOn w:val="Normal"/>
    <w:link w:val="Heading4Char"/>
    <w:uiPriority w:val="9"/>
    <w:qFormat/>
    <w:rsid w:val="0018290A"/>
    <w:pPr>
      <w:spacing w:before="100" w:beforeAutospacing="1" w:after="100" w:afterAutospacing="1"/>
      <w:outlineLvl w:val="3"/>
    </w:pPr>
    <w:rPr>
      <w:rFonts w:ascii="Times New Roman" w:hAnsi="Times New Roman"/>
      <w:b/>
      <w:bCs/>
    </w:rPr>
  </w:style>
  <w:style w:type="paragraph" w:styleId="Heading5">
    <w:name w:val="heading 5"/>
    <w:basedOn w:val="Normal"/>
    <w:next w:val="Normal"/>
    <w:link w:val="Heading5Char"/>
    <w:semiHidden/>
    <w:unhideWhenUsed/>
    <w:qFormat/>
    <w:rsid w:val="00A708F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70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8F6"/>
    <w:rPr>
      <w:rFonts w:ascii="Arial" w:hAnsi="Arial"/>
      <w:b/>
      <w:sz w:val="24"/>
      <w:szCs w:val="24"/>
    </w:rPr>
  </w:style>
  <w:style w:type="character" w:customStyle="1" w:styleId="Heading2Char">
    <w:name w:val="Heading 2 Char"/>
    <w:basedOn w:val="DefaultParagraphFont"/>
    <w:link w:val="Heading2"/>
    <w:rsid w:val="00A708F6"/>
    <w:rPr>
      <w:rFonts w:ascii="Arial" w:hAnsi="Arial"/>
      <w:sz w:val="24"/>
      <w:szCs w:val="24"/>
      <w:u w:val="single"/>
    </w:rPr>
  </w:style>
  <w:style w:type="character" w:customStyle="1" w:styleId="Heading3Char">
    <w:name w:val="Heading 3 Char"/>
    <w:basedOn w:val="DefaultParagraphFont"/>
    <w:link w:val="Heading3"/>
    <w:uiPriority w:val="9"/>
    <w:rsid w:val="00A708F6"/>
    <w:rPr>
      <w:rFonts w:ascii="Arial" w:hAnsi="Arial"/>
      <w:i/>
      <w:caps/>
      <w:sz w:val="24"/>
      <w:szCs w:val="24"/>
    </w:rPr>
  </w:style>
  <w:style w:type="character" w:customStyle="1" w:styleId="Heading5Char">
    <w:name w:val="Heading 5 Char"/>
    <w:basedOn w:val="DefaultParagraphFont"/>
    <w:link w:val="Heading5"/>
    <w:semiHidden/>
    <w:rsid w:val="00A708F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A708F6"/>
    <w:rPr>
      <w:rFonts w:asciiTheme="majorHAnsi" w:eastAsiaTheme="majorEastAsia" w:hAnsiTheme="majorHAnsi" w:cstheme="majorBidi"/>
      <w:i/>
      <w:iCs/>
      <w:color w:val="404040" w:themeColor="text1" w:themeTint="BF"/>
      <w:sz w:val="24"/>
      <w:szCs w:val="24"/>
    </w:rPr>
  </w:style>
  <w:style w:type="paragraph" w:styleId="ListParagraph">
    <w:name w:val="List Paragraph"/>
    <w:basedOn w:val="Normal"/>
    <w:uiPriority w:val="34"/>
    <w:qFormat/>
    <w:rsid w:val="00A708F6"/>
    <w:pPr>
      <w:ind w:left="720"/>
      <w:contextualSpacing/>
    </w:pPr>
    <w:rPr>
      <w:rFonts w:eastAsiaTheme="minorHAnsi" w:cstheme="minorBidi"/>
      <w:szCs w:val="22"/>
    </w:rPr>
  </w:style>
  <w:style w:type="character" w:customStyle="1" w:styleId="Heading4Char">
    <w:name w:val="Heading 4 Char"/>
    <w:basedOn w:val="DefaultParagraphFont"/>
    <w:link w:val="Heading4"/>
    <w:uiPriority w:val="9"/>
    <w:rsid w:val="0018290A"/>
    <w:rPr>
      <w:b/>
      <w:bCs/>
      <w:sz w:val="24"/>
      <w:szCs w:val="24"/>
    </w:rPr>
  </w:style>
  <w:style w:type="paragraph" w:styleId="NormalWeb">
    <w:name w:val="Normal (Web)"/>
    <w:basedOn w:val="Normal"/>
    <w:uiPriority w:val="99"/>
    <w:semiHidden/>
    <w:unhideWhenUsed/>
    <w:rsid w:val="0018290A"/>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18290A"/>
    <w:rPr>
      <w:i/>
      <w:iCs/>
    </w:rPr>
  </w:style>
  <w:style w:type="character" w:styleId="Strong">
    <w:name w:val="Strong"/>
    <w:basedOn w:val="DefaultParagraphFont"/>
    <w:uiPriority w:val="22"/>
    <w:qFormat/>
    <w:rsid w:val="0018290A"/>
    <w:rPr>
      <w:b/>
      <w:bCs/>
    </w:rPr>
  </w:style>
  <w:style w:type="character" w:styleId="Hyperlink">
    <w:name w:val="Hyperlink"/>
    <w:basedOn w:val="DefaultParagraphFont"/>
    <w:uiPriority w:val="99"/>
    <w:semiHidden/>
    <w:unhideWhenUsed/>
    <w:rsid w:val="001829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745609">
      <w:bodyDiv w:val="1"/>
      <w:marLeft w:val="0"/>
      <w:marRight w:val="0"/>
      <w:marTop w:val="0"/>
      <w:marBottom w:val="0"/>
      <w:divBdr>
        <w:top w:val="none" w:sz="0" w:space="0" w:color="auto"/>
        <w:left w:val="none" w:sz="0" w:space="0" w:color="auto"/>
        <w:bottom w:val="none" w:sz="0" w:space="0" w:color="auto"/>
        <w:right w:val="none" w:sz="0" w:space="0" w:color="auto"/>
      </w:divBdr>
    </w:div>
    <w:div w:id="171103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jmclaughlin</dc:creator>
  <cp:keywords/>
  <dc:description/>
  <cp:lastModifiedBy>Jessica McLaughlin</cp:lastModifiedBy>
  <cp:revision>4</cp:revision>
  <dcterms:created xsi:type="dcterms:W3CDTF">2012-05-22T19:05:00Z</dcterms:created>
  <dcterms:modified xsi:type="dcterms:W3CDTF">2020-12-02T22:32:00Z</dcterms:modified>
</cp:coreProperties>
</file>